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BAE" w:rsidRDefault="00B45BAE"/>
    <w:p w:rsidR="009143ED" w:rsidRDefault="0050522A" w:rsidP="001D79C2">
      <w:pPr>
        <w:spacing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PRIMO CONSIGLIO</w:t>
      </w:r>
      <w:r w:rsidR="009143ED" w:rsidRPr="00D65737">
        <w:rPr>
          <w:b/>
          <w:sz w:val="30"/>
          <w:szCs w:val="30"/>
        </w:rPr>
        <w:t xml:space="preserve"> PARROCCHIALE</w:t>
      </w:r>
      <w:r>
        <w:rPr>
          <w:b/>
          <w:sz w:val="30"/>
          <w:szCs w:val="30"/>
        </w:rPr>
        <w:t xml:space="preserve"> DI AC</w:t>
      </w:r>
    </w:p>
    <w:p w:rsidR="0050522A" w:rsidRPr="00D65737" w:rsidRDefault="0050522A" w:rsidP="001D79C2">
      <w:pPr>
        <w:spacing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PER L’ELEZIONE DEL PRESIDENTE</w:t>
      </w:r>
    </w:p>
    <w:p w:rsidR="005325E8" w:rsidRPr="000E443C" w:rsidRDefault="005325E8" w:rsidP="000E443C">
      <w:pPr>
        <w:spacing w:after="120" w:line="240" w:lineRule="auto"/>
        <w:jc w:val="center"/>
        <w:rPr>
          <w:b/>
        </w:rPr>
      </w:pPr>
      <w:r w:rsidRPr="000E443C">
        <w:rPr>
          <w:b/>
          <w:u w:val="single"/>
        </w:rPr>
        <w:t>PARROCCHIA</w:t>
      </w:r>
      <w:r w:rsidRPr="000E443C">
        <w:rPr>
          <w:b/>
        </w:rPr>
        <w:t>:</w:t>
      </w:r>
      <w:r w:rsidRPr="000E443C">
        <w:rPr>
          <w:b/>
        </w:rPr>
        <w:tab/>
        <w:t>_______________________________</w:t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</w:rPr>
        <w:tab/>
      </w:r>
      <w:r w:rsidRPr="000E443C">
        <w:rPr>
          <w:b/>
          <w:u w:val="single"/>
        </w:rPr>
        <w:t>CITTA’</w:t>
      </w:r>
      <w:r w:rsidRPr="000E443C">
        <w:rPr>
          <w:b/>
        </w:rPr>
        <w:t>: ___________ (LE)</w:t>
      </w:r>
    </w:p>
    <w:p w:rsidR="005325E8" w:rsidRPr="000E443C" w:rsidRDefault="005325E8" w:rsidP="000E443C">
      <w:pPr>
        <w:spacing w:after="120" w:line="240" w:lineRule="auto"/>
        <w:jc w:val="center"/>
        <w:rPr>
          <w:b/>
          <w:sz w:val="16"/>
          <w:szCs w:val="16"/>
        </w:rPr>
      </w:pPr>
      <w:r w:rsidRPr="000E443C">
        <w:rPr>
          <w:b/>
        </w:rPr>
        <w:t xml:space="preserve">Data </w:t>
      </w:r>
      <w:r w:rsidRPr="000E443C">
        <w:rPr>
          <w:b/>
        </w:rPr>
        <w:tab/>
        <w:t>____________ 202</w:t>
      </w:r>
      <w:r w:rsidR="0050522A">
        <w:rPr>
          <w:b/>
        </w:rPr>
        <w:t>6</w:t>
      </w:r>
    </w:p>
    <w:p w:rsidR="005325E8" w:rsidRPr="000E443C" w:rsidRDefault="005325E8" w:rsidP="000E443C">
      <w:pPr>
        <w:spacing w:after="120" w:line="240" w:lineRule="auto"/>
        <w:jc w:val="center"/>
        <w:rPr>
          <w:b/>
          <w:sz w:val="16"/>
          <w:szCs w:val="16"/>
        </w:rPr>
      </w:pPr>
    </w:p>
    <w:p w:rsidR="00B45BAE" w:rsidRPr="000E443C" w:rsidRDefault="00606D2C" w:rsidP="0063088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after="120"/>
        <w:jc w:val="center"/>
        <w:rPr>
          <w:b/>
        </w:rPr>
      </w:pPr>
      <w:r w:rsidRPr="000E443C">
        <w:rPr>
          <w:b/>
        </w:rPr>
        <w:t xml:space="preserve">ELEZIONE DEL </w:t>
      </w:r>
      <w:r w:rsidR="00581AEB">
        <w:rPr>
          <w:b/>
        </w:rPr>
        <w:t>PRESIDENTE</w:t>
      </w:r>
      <w:r w:rsidR="00D4134B" w:rsidRPr="000E443C">
        <w:rPr>
          <w:b/>
        </w:rPr>
        <w:t xml:space="preserve"> </w:t>
      </w:r>
      <w:r w:rsidR="00B45BAE" w:rsidRPr="000E443C">
        <w:rPr>
          <w:b/>
        </w:rPr>
        <w:t xml:space="preserve">PARROCCHIALE </w:t>
      </w:r>
    </w:p>
    <w:p w:rsidR="00D07C5C" w:rsidRPr="000E443C" w:rsidRDefault="00D07C5C" w:rsidP="00630882">
      <w:pPr>
        <w:spacing w:after="120"/>
        <w:jc w:val="center"/>
        <w:rPr>
          <w:b/>
          <w:color w:val="FF0000"/>
          <w:sz w:val="16"/>
          <w:szCs w:val="16"/>
        </w:rPr>
      </w:pPr>
    </w:p>
    <w:p w:rsidR="00D07C5C" w:rsidRPr="000E443C" w:rsidRDefault="00E41D9B" w:rsidP="00D07C5C">
      <w:pPr>
        <w:jc w:val="center"/>
        <w:rPr>
          <w:b/>
        </w:rPr>
      </w:pPr>
      <w:r>
        <w:rPr>
          <w:b/>
          <w:highlight w:val="yellow"/>
        </w:rPr>
        <w:t>VOTI RICEVUTI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22"/>
        <w:gridCol w:w="5022"/>
      </w:tblGrid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E41D9B" w:rsidP="00E41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C91BE0" w:rsidP="00E41D9B">
            <w:pPr>
              <w:rPr>
                <w:sz w:val="20"/>
                <w:szCs w:val="20"/>
              </w:rPr>
            </w:pPr>
            <w:r w:rsidRPr="00C91BE0">
              <w:rPr>
                <w:noProof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4" o:spid="_x0000_s1026" type="#_x0000_t202" style="position:absolute;margin-left:-19.65pt;margin-top:6.7pt;width:529.75pt;height:2in;rotation:-2231967fd;z-index:251663360;visibility:visible;mso-position-horizontal-relative:pag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b5BIAIAAEEEAAAOAAAAZHJzL2Uyb0RvYy54bWysU8tu2zAQvBfoPxC817JUvyJYDtwELgoE&#10;SQCnyJmmSEuAyGVJ2pL79V1SsuOmPRW9EPsYDnd3lsvbTjXkKKyrQRc0HY0pEZpDWet9Qb+/bD4t&#10;KHGe6ZI1oEVBT8LR29XHD8vW5CKDCppSWIIk2uWtKWjlvcmTxPFKKOZGYITGpASrmEfX7pPSshbZ&#10;VZNk4/EsacGWxgIXzmH0vk/SVeSXUnD/JKUTnjQFxdp8PG08d+FMVkuW7y0zVc2HMtg/VKFYrfHR&#10;C9U984wcbP0Hlaq5BQfSjzioBKSsuYg9YDfp+F0324oZEXvB4ThzGZP7f7T88bg1z5b47gt0KGAY&#10;SGtc7jAY+umkVcQCzi29mU5n0/nn2CYWThCOEz1dpig6TzgGZ/NsvsimlHDMpYtssRjHOSc9W2A1&#10;1vmvAhQJRkEtyhRp2fHBeawAoWdIgGvY1E0TpWr0bwEE9hERtR5uvzUQLN/tuqGrHZQnbDb2g7U7&#10;wzc1VvDAnH9mFoXHIC6zf8JDNtAWFAaLkgrsz7/FAx71wCwlLS5SQd2PA7OCkuabRqVu0skkbF50&#10;JtN5ho69zuyuM/qg7gB3NY3VRTPgfXM2pQX1iju/Dq9iimmObxfUn8073683/hku1usIwl0zzD/o&#10;reGB+izBS/fKrBlE8KjfI5xXjuXvtOix4aYz64NHRaJQYcD9VFG14OCeRv2GPxU+wrUfUW8/f/UL&#10;AAD//wMAUEsDBBQABgAIAAAAIQBrlzhl4QAAAAsBAAAPAAAAZHJzL2Rvd25yZXYueG1sTI/BTsMw&#10;EETvSPyDtUhcUGs3rioa4lQIQQ9IFLVUnN14SULtdRQ7bfh73BMcV/M087ZYjc6yE/ah9aRgNhXA&#10;kCpvWqoV7D9eJvfAQtRktPWECn4wwKq8vip0bvyZtnjaxZqlEgq5VtDE2OWch6pBp8PUd0gp+/K9&#10;0zGdfc1Nr8+p3FmeCbHgTreUFhrd4VOD1XE3OAXvvXnd2rdxPWz8XScXz+vq+/ip1O3N+PgALOIY&#10;/2C46Cd1KJPTwQ9kArMKJnIpE5oCOQd2AUQmMmAHBVLM5sDLgv//ofwFAAD//wMAUEsBAi0AFAAG&#10;AAgAAAAhALaDOJL+AAAA4QEAABMAAAAAAAAAAAAAAAAAAAAAAFtDb250ZW50X1R5cGVzXS54bWxQ&#10;SwECLQAUAAYACAAAACEAOP0h/9YAAACUAQAACwAAAAAAAAAAAAAAAAAvAQAAX3JlbHMvLnJlbHNQ&#10;SwECLQAUAAYACAAAACEAS52+QSACAABBBAAADgAAAAAAAAAAAAAAAAAuAgAAZHJzL2Uyb0RvYy54&#10;bWxQSwECLQAUAAYACAAAACEAa5c4ZeEAAAALAQAADwAAAAAAAAAAAAAAAAB6BAAAZHJzL2Rvd25y&#10;ZXYueG1sUEsFBgAAAAAEAAQA8wAAAIgFAAAAAA==&#10;" filled="f" stroked="f">
                  <v:textbox style="mso-fit-shape-to-text:t">
                    <w:txbxContent>
                      <w:p w:rsidR="00E41D9B" w:rsidRPr="00874551" w:rsidRDefault="00E41D9B" w:rsidP="00E41D9B">
                        <w:pPr>
                          <w:jc w:val="center"/>
                          <w:rPr>
                            <w:sz w:val="48"/>
                            <w:szCs w:val="48"/>
                          </w:rPr>
                        </w:pPr>
                        <w:r w:rsidRPr="00874551">
                          <w:rPr>
                            <w:sz w:val="48"/>
                            <w:szCs w:val="48"/>
                          </w:rPr>
                          <w:t>FAC SIMILE – SCHEDA</w:t>
                        </w:r>
                      </w:p>
                      <w:p w:rsidR="00E41D9B" w:rsidRPr="0017230B" w:rsidRDefault="00E41D9B" w:rsidP="00E41D9B">
                        <w:pPr>
                          <w:jc w:val="center"/>
                          <w:rPr>
                            <w:sz w:val="96"/>
                            <w:szCs w:val="96"/>
                          </w:rPr>
                        </w:pPr>
                        <w:r w:rsidRPr="00874551">
                          <w:rPr>
                            <w:sz w:val="48"/>
                            <w:szCs w:val="48"/>
                          </w:rPr>
                          <w:t>da aggiornare a seconda della specifica situazione</w:t>
                        </w:r>
                      </w:p>
                    </w:txbxContent>
                  </v:textbox>
                  <w10:wrap anchorx="page"/>
                </v:shape>
              </w:pict>
            </w:r>
            <w:r w:rsidR="00E41D9B"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E41D9B" w:rsidP="00E41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E41D9B" w:rsidP="00E41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E41D9B" w:rsidP="00E41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E41D9B" w:rsidP="00E41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E41D9B" w:rsidP="00E41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E41D9B" w:rsidP="00E41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 e Nome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E41D9B" w:rsidP="00E41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E41D9B" w:rsidP="00E41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E41D9B" w:rsidP="00E41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  <w:tr w:rsidR="00E41D9B" w:rsidRPr="000E443C" w:rsidTr="00B76C93">
        <w:trPr>
          <w:trHeight w:val="397"/>
        </w:trPr>
        <w:tc>
          <w:tcPr>
            <w:tcW w:w="5022" w:type="dxa"/>
            <w:vAlign w:val="bottom"/>
          </w:tcPr>
          <w:p w:rsidR="00E41D9B" w:rsidRPr="000E443C" w:rsidRDefault="00E41D9B" w:rsidP="00E41D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5022" w:type="dxa"/>
          </w:tcPr>
          <w:p w:rsidR="00E41D9B" w:rsidRDefault="00E41D9B" w:rsidP="00E41D9B">
            <w:r w:rsidRPr="00137C72">
              <w:rPr>
                <w:sz w:val="20"/>
                <w:szCs w:val="20"/>
              </w:rPr>
              <w:t>…</w:t>
            </w:r>
          </w:p>
        </w:tc>
      </w:tr>
    </w:tbl>
    <w:p w:rsidR="00581AEB" w:rsidRDefault="00581AEB" w:rsidP="000E443C">
      <w:pPr>
        <w:rPr>
          <w:i/>
        </w:rPr>
      </w:pPr>
    </w:p>
    <w:p w:rsidR="001B463A" w:rsidRDefault="00630882" w:rsidP="000E443C">
      <w:r>
        <w:rPr>
          <w:i/>
        </w:rPr>
        <w:t>F</w:t>
      </w:r>
      <w:r w:rsidR="001B463A" w:rsidRPr="000E443C">
        <w:rPr>
          <w:i/>
        </w:rPr>
        <w:t>irma del delegato diocesano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Timbro della Parrocchia</w:t>
      </w:r>
    </w:p>
    <w:sectPr w:rsidR="001B463A" w:rsidSect="00F6529B">
      <w:headerReference w:type="default" r:id="rId8"/>
      <w:pgSz w:w="11907" w:h="16839" w:code="9"/>
      <w:pgMar w:top="426" w:right="1133" w:bottom="426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6F5" w:rsidRDefault="001476F5" w:rsidP="0050522A">
      <w:pPr>
        <w:spacing w:after="0" w:line="240" w:lineRule="auto"/>
      </w:pPr>
      <w:r>
        <w:separator/>
      </w:r>
    </w:p>
  </w:endnote>
  <w:endnote w:type="continuationSeparator" w:id="0">
    <w:p w:rsidR="001476F5" w:rsidRDefault="001476F5" w:rsidP="00505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6F5" w:rsidRDefault="001476F5" w:rsidP="0050522A">
      <w:pPr>
        <w:spacing w:after="0" w:line="240" w:lineRule="auto"/>
      </w:pPr>
      <w:r>
        <w:separator/>
      </w:r>
    </w:p>
  </w:footnote>
  <w:footnote w:type="continuationSeparator" w:id="0">
    <w:p w:rsidR="001476F5" w:rsidRDefault="001476F5" w:rsidP="00505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2A" w:rsidRPr="004F7E32" w:rsidRDefault="007D2C9D" w:rsidP="0050522A">
    <w:pPr>
      <w:pBdr>
        <w:bottom w:val="single" w:sz="4" w:space="5" w:color="1961D6"/>
      </w:pBdr>
      <w:tabs>
        <w:tab w:val="center" w:pos="3544"/>
      </w:tabs>
      <w:spacing w:before="460"/>
      <w:rPr>
        <w:color w:val="1961D6"/>
      </w:rPr>
    </w:pPr>
    <w:r>
      <w:rPr>
        <w:rFonts w:ascii="Century Gothic" w:hAnsi="Century Gothic"/>
        <w:b/>
        <w:noProof/>
        <w:color w:val="1961D6"/>
        <w:sz w:val="28"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-41910</wp:posOffset>
          </wp:positionH>
          <wp:positionV relativeFrom="paragraph">
            <wp:posOffset>99060</wp:posOffset>
          </wp:positionV>
          <wp:extent cx="1032510" cy="777240"/>
          <wp:effectExtent l="19050" t="0" r="0" b="0"/>
          <wp:wrapSquare wrapText="bothSides"/>
          <wp:docPr id="64344941" name="Immagine 64344941" descr="AZIONE CATTOLICA ITALIANA_Nardo-gallipo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AZIONE CATTOLICA ITALIANA_Nardo-gallipol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251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entury Gothic" w:hAnsi="Century Gothic"/>
        <w:b/>
        <w:color w:val="1961D6"/>
        <w:sz w:val="28"/>
      </w:rPr>
      <w:t xml:space="preserve">                     </w:t>
    </w:r>
    <w:r w:rsidR="0050522A" w:rsidRPr="00983C41">
      <w:rPr>
        <w:rFonts w:ascii="Century Gothic" w:hAnsi="Century Gothic"/>
        <w:b/>
        <w:color w:val="1961D6"/>
        <w:sz w:val="28"/>
      </w:rPr>
      <w:t>Azione Cattolica Italiana</w:t>
    </w:r>
    <w:r w:rsidR="0050522A" w:rsidRPr="004F7E32">
      <w:rPr>
        <w:color w:val="1961D6"/>
        <w:sz w:val="28"/>
      </w:rPr>
      <w:br/>
    </w:r>
    <w:r>
      <w:rPr>
        <w:rFonts w:ascii="Century Gothic" w:hAnsi="Century Gothic" w:cs="Calibri Light"/>
        <w:i/>
        <w:color w:val="1961D6"/>
      </w:rPr>
      <w:t xml:space="preserve">                           </w:t>
    </w:r>
    <w:r w:rsidR="0050522A" w:rsidRPr="00983C41">
      <w:rPr>
        <w:rFonts w:ascii="Century Gothic" w:hAnsi="Century Gothic" w:cs="Calibri Light"/>
        <w:i/>
        <w:color w:val="1961D6"/>
      </w:rPr>
      <w:t>Diocesi di Nardò-Gallipoli</w:t>
    </w:r>
  </w:p>
  <w:p w:rsidR="0050522A" w:rsidRDefault="0050522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57AAE"/>
    <w:multiLevelType w:val="hybridMultilevel"/>
    <w:tmpl w:val="01F217F6"/>
    <w:lvl w:ilvl="0" w:tplc="7980B84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B3733F"/>
    <w:multiLevelType w:val="hybridMultilevel"/>
    <w:tmpl w:val="DB7838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7F0972"/>
    <w:multiLevelType w:val="multilevel"/>
    <w:tmpl w:val="F5184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12DD"/>
    <w:rsid w:val="000E443C"/>
    <w:rsid w:val="000F32DC"/>
    <w:rsid w:val="00131303"/>
    <w:rsid w:val="001476F5"/>
    <w:rsid w:val="001B463A"/>
    <w:rsid w:val="001B7E3A"/>
    <w:rsid w:val="001C419C"/>
    <w:rsid w:val="001D5552"/>
    <w:rsid w:val="001D79C2"/>
    <w:rsid w:val="00226BE1"/>
    <w:rsid w:val="00394831"/>
    <w:rsid w:val="00442500"/>
    <w:rsid w:val="0050522A"/>
    <w:rsid w:val="005325E8"/>
    <w:rsid w:val="00556E95"/>
    <w:rsid w:val="00557CFA"/>
    <w:rsid w:val="00563669"/>
    <w:rsid w:val="00581AEB"/>
    <w:rsid w:val="00600338"/>
    <w:rsid w:val="00606D2C"/>
    <w:rsid w:val="00625A94"/>
    <w:rsid w:val="00630882"/>
    <w:rsid w:val="00644D5C"/>
    <w:rsid w:val="0067520B"/>
    <w:rsid w:val="006F4873"/>
    <w:rsid w:val="007256BA"/>
    <w:rsid w:val="0078767A"/>
    <w:rsid w:val="00792B4A"/>
    <w:rsid w:val="007D2C9D"/>
    <w:rsid w:val="007D641C"/>
    <w:rsid w:val="007E19D4"/>
    <w:rsid w:val="00874551"/>
    <w:rsid w:val="00884A92"/>
    <w:rsid w:val="009143ED"/>
    <w:rsid w:val="009512DD"/>
    <w:rsid w:val="0098000D"/>
    <w:rsid w:val="009E2F88"/>
    <w:rsid w:val="00AA7618"/>
    <w:rsid w:val="00AE2588"/>
    <w:rsid w:val="00B05D91"/>
    <w:rsid w:val="00B42583"/>
    <w:rsid w:val="00B45BAE"/>
    <w:rsid w:val="00BE7595"/>
    <w:rsid w:val="00C17A1C"/>
    <w:rsid w:val="00C91BE0"/>
    <w:rsid w:val="00CC5368"/>
    <w:rsid w:val="00D02B24"/>
    <w:rsid w:val="00D07C5C"/>
    <w:rsid w:val="00D4134B"/>
    <w:rsid w:val="00D62DD3"/>
    <w:rsid w:val="00D65737"/>
    <w:rsid w:val="00DE297C"/>
    <w:rsid w:val="00E41D9B"/>
    <w:rsid w:val="00E90AB6"/>
    <w:rsid w:val="00F65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2B2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573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641C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5052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522A"/>
  </w:style>
  <w:style w:type="paragraph" w:styleId="Pidipagina">
    <w:name w:val="footer"/>
    <w:basedOn w:val="Normale"/>
    <w:link w:val="PidipaginaCarattere"/>
    <w:uiPriority w:val="99"/>
    <w:unhideWhenUsed/>
    <w:rsid w:val="005052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52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C324B-3414-461B-B9A7-8B4BC66ED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</dc:creator>
  <cp:lastModifiedBy>user</cp:lastModifiedBy>
  <cp:revision>3</cp:revision>
  <cp:lastPrinted>2019-09-12T16:20:00Z</cp:lastPrinted>
  <dcterms:created xsi:type="dcterms:W3CDTF">2026-06-16T15:48:00Z</dcterms:created>
  <dcterms:modified xsi:type="dcterms:W3CDTF">2026-06-16T16:43:00Z</dcterms:modified>
</cp:coreProperties>
</file>